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A3" w:rsidRPr="000D40A3" w:rsidRDefault="00B73E40" w:rsidP="000D40A3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40425" cy="1974186"/>
            <wp:effectExtent l="19050" t="0" r="317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0A3" w:rsidRPr="000D40A3" w:rsidRDefault="000D40A3" w:rsidP="000D40A3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D40A3" w:rsidRPr="000D40A3" w:rsidRDefault="000D40A3" w:rsidP="000D40A3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D40A3" w:rsidRPr="000D40A3" w:rsidRDefault="000D40A3" w:rsidP="000D40A3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D40A3" w:rsidRPr="000D40A3" w:rsidRDefault="000D40A3" w:rsidP="000D40A3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D40A3" w:rsidRPr="000D40A3" w:rsidRDefault="000D40A3" w:rsidP="000D40A3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D40A3" w:rsidRPr="000D40A3" w:rsidRDefault="000D40A3" w:rsidP="000D40A3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D40A3" w:rsidRPr="000D40A3" w:rsidRDefault="000D40A3" w:rsidP="000D40A3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0D40A3" w:rsidRPr="000D40A3" w:rsidRDefault="000D40A3" w:rsidP="000D40A3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0D40A3" w:rsidRPr="000D40A3" w:rsidRDefault="000D40A3" w:rsidP="000D40A3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0D40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0D40A3" w:rsidRPr="000D40A3" w:rsidRDefault="000D40A3" w:rsidP="000D40A3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0D40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о проведении учебной эвакуации </w:t>
      </w:r>
      <w:proofErr w:type="gramStart"/>
      <w:r w:rsidRPr="000D40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обучающихся</w:t>
      </w:r>
      <w:proofErr w:type="gramEnd"/>
      <w:r w:rsidRPr="000D40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,                                                                                               работников и имущества на случай ЧС                                                                  в МБОУ « </w:t>
      </w:r>
      <w:proofErr w:type="spellStart"/>
      <w:r w:rsidRPr="000D40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Тат</w:t>
      </w:r>
      <w:proofErr w:type="gramStart"/>
      <w:r w:rsidRPr="000D40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.Х</w:t>
      </w:r>
      <w:proofErr w:type="gramEnd"/>
      <w:r w:rsidRPr="000D40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одяшевская</w:t>
      </w:r>
      <w:proofErr w:type="spellEnd"/>
      <w:r w:rsidRPr="000D40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СОШ»                                                       </w:t>
      </w:r>
      <w:proofErr w:type="spellStart"/>
      <w:r w:rsidRPr="000D40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Пестречинского</w:t>
      </w:r>
      <w:proofErr w:type="spellEnd"/>
      <w:r w:rsidRPr="000D40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муниципального района                                          Республики Татарстан</w:t>
      </w:r>
    </w:p>
    <w:p w:rsidR="000D40A3" w:rsidRPr="000D40A3" w:rsidRDefault="000D40A3" w:rsidP="000D40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D40A3" w:rsidRPr="000D40A3" w:rsidRDefault="000D40A3" w:rsidP="000D40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D40A3" w:rsidRPr="000D40A3" w:rsidRDefault="000D40A3" w:rsidP="000D40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D40A3" w:rsidRPr="000D40A3" w:rsidRDefault="000D40A3" w:rsidP="000D40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D40A3" w:rsidRPr="000D40A3" w:rsidRDefault="000D40A3" w:rsidP="000D40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D40A3" w:rsidRPr="000D40A3" w:rsidRDefault="000D40A3" w:rsidP="000D40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D40A3" w:rsidRPr="000D40A3" w:rsidRDefault="000D40A3" w:rsidP="000D40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D40A3" w:rsidRPr="000D40A3" w:rsidRDefault="000D40A3" w:rsidP="000D40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D40A3" w:rsidRPr="000D40A3" w:rsidRDefault="000D40A3" w:rsidP="000D40A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D40A3" w:rsidRPr="000D40A3" w:rsidRDefault="000D40A3" w:rsidP="000D40A3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40A3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Регистрационный №___</w:t>
      </w:r>
    </w:p>
    <w:p w:rsidR="000D40A3" w:rsidRPr="000D40A3" w:rsidRDefault="000D40A3" w:rsidP="000D40A3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40A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Дата____________</w:t>
      </w:r>
    </w:p>
    <w:p w:rsidR="00214A85" w:rsidRDefault="00214A85">
      <w:pPr>
        <w:sectPr w:rsidR="00214A85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bookmarkStart w:id="0" w:name="_GoBack"/>
      <w:bookmarkEnd w:id="0"/>
    </w:p>
    <w:p w:rsidR="00214A85" w:rsidRDefault="00633537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bookmarkStart w:id="1" w:name="_page_10_0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lastRenderedPageBreak/>
        <w:t>1.Общиеположен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214A85" w:rsidRDefault="00633537">
      <w:pPr>
        <w:widowControl w:val="0"/>
        <w:tabs>
          <w:tab w:val="left" w:pos="1600"/>
          <w:tab w:val="left" w:pos="3450"/>
          <w:tab w:val="left" w:pos="5093"/>
          <w:tab w:val="left" w:pos="6194"/>
          <w:tab w:val="left" w:pos="7045"/>
          <w:tab w:val="left" w:pos="7525"/>
          <w:tab w:val="left" w:pos="8025"/>
          <w:tab w:val="left" w:pos="8537"/>
        </w:tabs>
        <w:spacing w:before="39"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1.1.Насто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жениеопровед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чебно</w:t>
      </w:r>
      <w:proofErr w:type="gramStart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й(</w:t>
      </w:r>
      <w:proofErr w:type="gramEnd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тренировочной)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вакуациивш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оле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разработановсоответствиисФедеральнымзакон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м№6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-ФЗот21.12.199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ожарнойбез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пасност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»сизме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ениямина22д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кабря20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0года,Постановлени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Фот16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ентября2020г№14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твержденииправилпротиво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ногорежи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авРосс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йскойФедераци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пивш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емвси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ус1я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варя2021года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Приказ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ЧСРФот12.12.2007г№645вре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т22.06.2010г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рждениинормпо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арнойбезопасности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ениемер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мпожарной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безопасности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организаций»,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ставомобщеобразователь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ойорганизацииид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имино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миправовыми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ктамиРоссийскойФедерации,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регла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организаций,ос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вляющихобразователь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ность.</w:t>
      </w:r>
    </w:p>
    <w:p w:rsidR="00214A85" w:rsidRDefault="00633537">
      <w:pPr>
        <w:widowControl w:val="0"/>
        <w:tabs>
          <w:tab w:val="left" w:pos="1881"/>
          <w:tab w:val="left" w:pos="2445"/>
          <w:tab w:val="left" w:pos="4037"/>
          <w:tab w:val="left" w:pos="5613"/>
          <w:tab w:val="left" w:pos="7612"/>
          <w:tab w:val="left" w:pos="9359"/>
        </w:tabs>
        <w:spacing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1.2.Данное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Полож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ниеопроведенииучебнойэвакуациив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шк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оле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определяетосновныепонятия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,р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уипро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едение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чебнойтрени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овки(тренировочнойэ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ации)в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зовательнойо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и,дейст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иявособыхс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аях,а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жеподведениеитогов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бнойэв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ииразработ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умероприятий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чшению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ационных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мероприятий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ойорганизациинасл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чайвозни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венияпожараилиинойчрезвычайнойс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ии.</w:t>
      </w:r>
    </w:p>
    <w:p w:rsidR="00214A85" w:rsidRDefault="00633537">
      <w:pPr>
        <w:widowControl w:val="0"/>
        <w:spacing w:line="275" w:lineRule="auto"/>
        <w:ind w:left="135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1.3.На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тоящееПол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жениеопро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едениитрениров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чнойэв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ацииразработа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осцельювсе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тороннейпрове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киготовно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колыкпров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юбыстройибезопаснойдляздоровьяижизнио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щихсяиработниковш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олыэв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чайпожараид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гихчрезвычайныхс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ций.</w:t>
      </w:r>
    </w:p>
    <w:p w:rsidR="00214A85" w:rsidRPr="00633537" w:rsidRDefault="00633537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sz w:val="26"/>
          <w:szCs w:val="26"/>
        </w:rPr>
      </w:pPr>
      <w:r w:rsidRPr="00633537">
        <w:rPr>
          <w:rFonts w:ascii="Times New Roman" w:eastAsia="Times New Roman" w:hAnsi="Times New Roman" w:cs="Times New Roman"/>
          <w:w w:val="99"/>
          <w:sz w:val="26"/>
          <w:szCs w:val="26"/>
        </w:rPr>
        <w:t>1.4.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Основн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ы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мизада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ч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ами</w:t>
      </w:r>
      <w:r w:rsidRPr="00633537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ч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бнойтренир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о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вкипоэва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к</w:t>
      </w:r>
      <w:r w:rsidRPr="00633537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а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ц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ияв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л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я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тся</w:t>
      </w:r>
      <w:r w:rsidRPr="00633537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214A85" w:rsidRDefault="00633537">
      <w:pPr>
        <w:widowControl w:val="0"/>
        <w:spacing w:before="44" w:line="276" w:lineRule="auto"/>
        <w:ind w:left="360" w:right="-16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выработкауа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министрацииш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ихнав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ковпооперативно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упринятиюобоснова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ныхрешенийи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ществлять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ационныеиспасательныемероп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иятиядляо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аепож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раид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ихЧС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5" w:lineRule="auto"/>
        <w:ind w:left="360" w:right="-11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выработкаупедаго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ическихраб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тниковиобс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оперсоналаш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лыпрак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ихнавы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овпоопер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упринятиюобоснов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ыхрешенийи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менияо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ьэва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ационн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ероприятияо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ающихсявс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чаепожараилииныхчрезвычайныхси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5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ваниеуп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дагогиче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кихработниковиобс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оперсоналаобщеобразователь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ойорганизациисозн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льногоиответствен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тношениякобеспечениюжи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нииздоровьяо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чающихсявс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чаевозни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новенияпо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аилид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гихчрезвычайн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аций</w:t>
      </w:r>
      <w:r>
        <w:rPr>
          <w:rFonts w:ascii="Times New Roman" w:eastAsia="Times New Roman" w:hAnsi="Times New Roman" w:cs="Times New Roman"/>
          <w:color w:val="1E201F"/>
          <w:spacing w:val="-1"/>
          <w:sz w:val="26"/>
          <w:szCs w:val="26"/>
        </w:rPr>
        <w:t>;</w:t>
      </w:r>
    </w:p>
    <w:p w:rsidR="00214A85" w:rsidRDefault="00633537">
      <w:pPr>
        <w:widowControl w:val="0"/>
        <w:spacing w:line="276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совершен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твование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аботник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митеоретических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наний,по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нныхвпроц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япожарной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езопасностиво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tabs>
          <w:tab w:val="left" w:pos="2803"/>
          <w:tab w:val="left" w:pos="4771"/>
          <w:tab w:val="left" w:pos="6645"/>
          <w:tab w:val="left" w:pos="7745"/>
          <w:tab w:val="left" w:pos="9361"/>
        </w:tabs>
        <w:spacing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совершен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твование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мися</w:t>
      </w:r>
      <w:proofErr w:type="gram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теоретиче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знаний,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впроцессео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новамбезопас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остижизнедеятельности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5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214A85">
          <w:pgSz w:w="11906" w:h="16838"/>
          <w:pgMar w:top="566" w:right="848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апожарн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хническогосос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оянияобщеобразователь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ойорганизацииприпроведении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бнойтренировк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ации)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трабатыв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тсяразличныеси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ации,которые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твозн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чаереа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раилиинойЧСвш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оле,для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рнымподраз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елен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ям,отдельнымработн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камиоб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мсяда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яразличныеси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ионныевводные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lastRenderedPageBreak/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оретиче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киеили</w:t>
      </w:r>
      <w:bookmarkEnd w:id="1"/>
    </w:p>
    <w:p w:rsidR="00214A85" w:rsidRDefault="00633537">
      <w:pPr>
        <w:widowControl w:val="0"/>
        <w:spacing w:line="276" w:lineRule="auto"/>
        <w:ind w:left="360" w:right="-5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2" w:name="_page_34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прак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ие)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оторымопре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еляетсяихподготовленнос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ькдейс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виямвс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чаереа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ьногопо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хЧСвобщеобразовате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низации.</w:t>
      </w:r>
    </w:p>
    <w:p w:rsidR="00214A85" w:rsidRPr="00633537" w:rsidRDefault="00633537">
      <w:pPr>
        <w:widowControl w:val="0"/>
        <w:spacing w:line="275" w:lineRule="auto"/>
        <w:ind w:left="135" w:right="-61"/>
        <w:rPr>
          <w:rFonts w:ascii="Times New Roman" w:eastAsia="Times New Roman" w:hAnsi="Times New Roman" w:cs="Times New Roman"/>
          <w:sz w:val="26"/>
          <w:szCs w:val="26"/>
        </w:rPr>
      </w:pPr>
      <w:r w:rsidRPr="00633537">
        <w:rPr>
          <w:rFonts w:ascii="Times New Roman" w:eastAsia="Times New Roman" w:hAnsi="Times New Roman" w:cs="Times New Roman"/>
          <w:w w:val="99"/>
          <w:sz w:val="26"/>
          <w:szCs w:val="26"/>
        </w:rPr>
        <w:t>1.5.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Припроведении</w:t>
      </w:r>
      <w:r w:rsidRPr="00633537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ч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еб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ойтрениро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в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ки</w:t>
      </w:r>
      <w:r w:rsidRPr="00633537">
        <w:rPr>
          <w:rFonts w:ascii="Times New Roman" w:eastAsia="Times New Roman" w:hAnsi="Times New Roman" w:cs="Times New Roman"/>
          <w:i/>
          <w:iCs/>
          <w:w w:val="99"/>
          <w:sz w:val="26"/>
          <w:szCs w:val="26"/>
          <w:u w:val="single"/>
        </w:rPr>
        <w:t>ура</w:t>
      </w:r>
      <w:r w:rsidRPr="00633537">
        <w:rPr>
          <w:rFonts w:ascii="Times New Roman" w:eastAsia="Times New Roman" w:hAnsi="Times New Roman" w:cs="Times New Roman"/>
          <w:i/>
          <w:iCs/>
          <w:spacing w:val="-1"/>
          <w:w w:val="99"/>
          <w:sz w:val="26"/>
          <w:szCs w:val="26"/>
          <w:u w:val="single"/>
        </w:rPr>
        <w:t>б</w:t>
      </w:r>
      <w:r w:rsidRPr="00633537">
        <w:rPr>
          <w:rFonts w:ascii="Times New Roman" w:eastAsia="Times New Roman" w:hAnsi="Times New Roman" w:cs="Times New Roman"/>
          <w:i/>
          <w:iCs/>
          <w:spacing w:val="1"/>
          <w:w w:val="99"/>
          <w:sz w:val="26"/>
          <w:szCs w:val="26"/>
          <w:u w:val="single"/>
        </w:rPr>
        <w:t>о</w:t>
      </w:r>
      <w:r w:rsidRPr="00633537">
        <w:rPr>
          <w:rFonts w:ascii="Times New Roman" w:eastAsia="Times New Roman" w:hAnsi="Times New Roman" w:cs="Times New Roman"/>
          <w:i/>
          <w:iCs/>
          <w:w w:val="99"/>
          <w:sz w:val="26"/>
          <w:szCs w:val="26"/>
          <w:u w:val="single"/>
        </w:rPr>
        <w:t>тников</w:t>
      </w:r>
      <w:r w:rsidRPr="00633537">
        <w:rPr>
          <w:rFonts w:ascii="Times New Roman" w:eastAsia="Times New Roman" w:hAnsi="Times New Roman" w:cs="Times New Roman"/>
          <w:i/>
          <w:iCs/>
          <w:spacing w:val="1"/>
          <w:w w:val="99"/>
          <w:sz w:val="26"/>
          <w:szCs w:val="26"/>
          <w:u w:val="single"/>
        </w:rPr>
        <w:t>ш</w:t>
      </w:r>
      <w:r w:rsidRPr="00633537">
        <w:rPr>
          <w:rFonts w:ascii="Times New Roman" w:eastAsia="Times New Roman" w:hAnsi="Times New Roman" w:cs="Times New Roman"/>
          <w:i/>
          <w:iCs/>
          <w:w w:val="99"/>
          <w:sz w:val="26"/>
          <w:szCs w:val="26"/>
          <w:u w:val="single"/>
        </w:rPr>
        <w:t>кол</w:t>
      </w:r>
      <w:r w:rsidRPr="00633537">
        <w:rPr>
          <w:rFonts w:ascii="Times New Roman" w:eastAsia="Times New Roman" w:hAnsi="Times New Roman" w:cs="Times New Roman"/>
          <w:i/>
          <w:iCs/>
          <w:spacing w:val="2"/>
          <w:w w:val="99"/>
          <w:sz w:val="26"/>
          <w:szCs w:val="26"/>
          <w:u w:val="single"/>
        </w:rPr>
        <w:t>ы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проверяютсясле</w:t>
      </w:r>
      <w:r w:rsidRPr="00633537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д</w:t>
      </w:r>
      <w:r w:rsidRPr="00633537">
        <w:rPr>
          <w:rFonts w:ascii="Times New Roman" w:eastAsia="Times New Roman" w:hAnsi="Times New Roman" w:cs="Times New Roman"/>
          <w:spacing w:val="-5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щиепр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а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кт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скиенав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ы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ки</w:t>
      </w:r>
      <w:r w:rsidRPr="00633537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(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м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ения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)</w:t>
      </w:r>
      <w:r w:rsidRPr="00633537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214A85" w:rsidRDefault="00633537">
      <w:pPr>
        <w:widowControl w:val="0"/>
        <w:spacing w:line="276" w:lineRule="auto"/>
        <w:ind w:left="360" w:right="-55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действоватьприпо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аче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словногос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гналаопож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гихчрезвычайныхси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5" w:lineRule="auto"/>
        <w:ind w:left="360" w:right="-62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действоватьприобна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жениивозгоран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я,пожаранар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естеиливиныхпомещенияхобщеоб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азовательнойоргани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6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подавать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йвобщеобразоват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анизации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ловныйсигналопожаре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гихЧС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5" w:lineRule="auto"/>
        <w:ind w:left="360" w:right="-54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вызыватьпожар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уид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гиеспа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ательныес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жбыпотелефо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уилипомобильно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утелефо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чатьэл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ктрощит,автомато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ключен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яэлектропитания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пом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ещения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before="44" w:line="275" w:lineRule="auto"/>
        <w:ind w:left="360" w:right="-55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пользоватьсяпервич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ымисредств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шения(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гне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телями,пе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,противопожарнойтк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нью(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ошмо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),водой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5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ьсячерезосновныеизапасныеэва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онныевыходы,аварийныевыходы(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ровлюзда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огоэта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tabs>
          <w:tab w:val="left" w:pos="360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действовать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экстремальныхс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ациях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азыватьпер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ь,сам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взаим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помощь.</w:t>
      </w:r>
    </w:p>
    <w:p w:rsidR="00214A85" w:rsidRPr="00633537" w:rsidRDefault="00633537">
      <w:pPr>
        <w:widowControl w:val="0"/>
        <w:tabs>
          <w:tab w:val="left" w:pos="1435"/>
          <w:tab w:val="left" w:pos="3135"/>
          <w:tab w:val="left" w:pos="4438"/>
          <w:tab w:val="left" w:pos="6114"/>
          <w:tab w:val="left" w:pos="8001"/>
        </w:tabs>
        <w:spacing w:before="44" w:line="275" w:lineRule="auto"/>
        <w:ind w:left="135" w:right="-63"/>
        <w:rPr>
          <w:rFonts w:ascii="Times New Roman" w:eastAsia="Times New Roman" w:hAnsi="Times New Roman" w:cs="Times New Roman"/>
          <w:sz w:val="26"/>
          <w:szCs w:val="26"/>
        </w:rPr>
      </w:pPr>
      <w:r w:rsidRPr="00633537">
        <w:rPr>
          <w:rFonts w:ascii="Times New Roman" w:eastAsia="Times New Roman" w:hAnsi="Times New Roman" w:cs="Times New Roman"/>
          <w:w w:val="99"/>
          <w:sz w:val="26"/>
          <w:szCs w:val="26"/>
        </w:rPr>
        <w:t>1.6.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При</w:t>
      </w:r>
      <w:r w:rsidRPr="00633537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пров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де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н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ии</w:t>
      </w:r>
      <w:r w:rsidRPr="00633537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633537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чебной</w:t>
      </w:r>
      <w:r w:rsidRPr="00633537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тренировки</w:t>
      </w:r>
      <w:r w:rsidRPr="00633537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(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эва</w:t>
      </w:r>
      <w:r w:rsidRPr="00633537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к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ац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и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и</w:t>
      </w:r>
      <w:proofErr w:type="gramStart"/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)</w:t>
      </w:r>
      <w:r w:rsidRPr="00633537">
        <w:rPr>
          <w:rFonts w:ascii="Times New Roman" w:eastAsia="Times New Roman" w:hAnsi="Times New Roman" w:cs="Times New Roman"/>
          <w:i/>
          <w:iCs/>
          <w:w w:val="99"/>
          <w:sz w:val="26"/>
          <w:szCs w:val="26"/>
          <w:u w:val="single"/>
        </w:rPr>
        <w:t>у</w:t>
      </w:r>
      <w:proofErr w:type="gramEnd"/>
      <w:r w:rsidRPr="00633537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  <w:tab/>
      </w:r>
      <w:r w:rsidRPr="00633537">
        <w:rPr>
          <w:rFonts w:ascii="Times New Roman" w:eastAsia="Times New Roman" w:hAnsi="Times New Roman" w:cs="Times New Roman"/>
          <w:i/>
          <w:iCs/>
          <w:w w:val="99"/>
          <w:sz w:val="26"/>
          <w:szCs w:val="26"/>
          <w:u w:val="single"/>
        </w:rPr>
        <w:t>о</w:t>
      </w:r>
      <w:r w:rsidRPr="00633537">
        <w:rPr>
          <w:rFonts w:ascii="Times New Roman" w:eastAsia="Times New Roman" w:hAnsi="Times New Roman" w:cs="Times New Roman"/>
          <w:i/>
          <w:iCs/>
          <w:spacing w:val="-1"/>
          <w:w w:val="99"/>
          <w:sz w:val="26"/>
          <w:szCs w:val="26"/>
          <w:u w:val="single"/>
        </w:rPr>
        <w:t>б</w:t>
      </w:r>
      <w:r w:rsidRPr="00633537">
        <w:rPr>
          <w:rFonts w:ascii="Times New Roman" w:eastAsia="Times New Roman" w:hAnsi="Times New Roman" w:cs="Times New Roman"/>
          <w:i/>
          <w:iCs/>
          <w:w w:val="99"/>
          <w:sz w:val="26"/>
          <w:szCs w:val="26"/>
          <w:u w:val="single"/>
        </w:rPr>
        <w:t>учающих</w:t>
      </w:r>
      <w:r w:rsidRPr="00633537">
        <w:rPr>
          <w:rFonts w:ascii="Times New Roman" w:eastAsia="Times New Roman" w:hAnsi="Times New Roman" w:cs="Times New Roman"/>
          <w:i/>
          <w:iCs/>
          <w:spacing w:val="1"/>
          <w:w w:val="99"/>
          <w:sz w:val="26"/>
          <w:szCs w:val="26"/>
          <w:u w:val="single"/>
        </w:rPr>
        <w:t>с</w:t>
      </w:r>
      <w:r w:rsidRPr="00633537">
        <w:rPr>
          <w:rFonts w:ascii="Times New Roman" w:eastAsia="Times New Roman" w:hAnsi="Times New Roman" w:cs="Times New Roman"/>
          <w:i/>
          <w:iCs/>
          <w:w w:val="99"/>
          <w:sz w:val="26"/>
          <w:szCs w:val="26"/>
          <w:u w:val="single"/>
        </w:rPr>
        <w:t>яшколы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проверяются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с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ле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д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щиепр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а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ктиче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с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киенавыки</w:t>
      </w:r>
      <w:r w:rsidRPr="00633537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(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мения)</w:t>
      </w:r>
      <w:r w:rsidRPr="00633537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214A85" w:rsidRDefault="00633537">
      <w:pPr>
        <w:widowControl w:val="0"/>
        <w:spacing w:before="3" w:line="275" w:lineRule="auto"/>
        <w:ind w:left="360" w:right="-55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действоватьприпо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аче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вногос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гналаопож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реииныхчрезвычайных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5" w:lineRule="auto"/>
        <w:ind w:left="360" w:right="-52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действоватьприоб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озгорани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,пожара,задымлен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явкабинетахипомещенияхобщеоб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азовательнойоргани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before="2" w:line="275" w:lineRule="auto"/>
        <w:ind w:left="360" w:right="-61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подавать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йвобщеобразоват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зации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ловныйсигналопожаре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гихЧС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6" w:lineRule="auto"/>
        <w:ind w:left="360" w:right="-54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вызыватьпожар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уид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гиеспа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ательныес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жбыпотелефо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уилипомобильно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утелефо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у(приегонал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5" w:lineRule="auto"/>
        <w:ind w:left="360" w:right="-55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пользоватьсяпервич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ымисредств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шения(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гне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телями,пе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ошмой,в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дой)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6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роватьсячерезосновныеи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апасн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еэва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онныевыходы,аварийныевыходы(о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тажа,п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ьдействова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ьиэ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стремальныхси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tabs>
          <w:tab w:val="left" w:pos="360"/>
        </w:tabs>
        <w:spacing w:before="42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азыватьпер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врачеб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-ивзаимоп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мощь.</w:t>
      </w:r>
    </w:p>
    <w:p w:rsidR="00214A85" w:rsidRPr="00633537" w:rsidRDefault="00633537">
      <w:pPr>
        <w:widowControl w:val="0"/>
        <w:spacing w:before="44" w:line="276" w:lineRule="auto"/>
        <w:ind w:left="135" w:right="-64"/>
        <w:rPr>
          <w:rFonts w:ascii="Times New Roman" w:eastAsia="Times New Roman" w:hAnsi="Times New Roman" w:cs="Times New Roman"/>
          <w:sz w:val="26"/>
          <w:szCs w:val="26"/>
        </w:rPr>
      </w:pPr>
      <w:r w:rsidRPr="00633537">
        <w:rPr>
          <w:rFonts w:ascii="Times New Roman" w:eastAsia="Times New Roman" w:hAnsi="Times New Roman" w:cs="Times New Roman"/>
          <w:w w:val="99"/>
          <w:sz w:val="26"/>
          <w:szCs w:val="26"/>
        </w:rPr>
        <w:t>1.7.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Впроведениитренировки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(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эва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к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ац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и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)обязаныпринимать</w:t>
      </w:r>
      <w:r w:rsidRPr="00633537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частиевполн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о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мсоставе</w:t>
      </w:r>
      <w:r w:rsidRPr="00633537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214A85" w:rsidRDefault="00633537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администрация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tabs>
          <w:tab w:val="left" w:pos="360"/>
        </w:tabs>
        <w:spacing w:before="43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киеработники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tabs>
          <w:tab w:val="left" w:pos="2531"/>
          <w:tab w:val="left" w:pos="3852"/>
          <w:tab w:val="left" w:pos="4984"/>
          <w:tab w:val="left" w:pos="6229"/>
          <w:tab w:val="left" w:pos="7814"/>
          <w:tab w:val="left" w:pos="9345"/>
        </w:tabs>
        <w:spacing w:before="45" w:line="276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живающий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включая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пищебло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имедицинского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сявсехк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ассов.</w:t>
      </w:r>
    </w:p>
    <w:p w:rsidR="00214A85" w:rsidRDefault="00633537">
      <w:pPr>
        <w:widowControl w:val="0"/>
        <w:spacing w:before="43" w:line="276" w:lineRule="auto"/>
        <w:ind w:left="135" w:right="-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214A85">
          <w:pgSz w:w="11906" w:h="16838"/>
          <w:pgMar w:top="558" w:right="847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1.8.Впр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ведении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чебнойтрениро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ки(эва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ации)мо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азыватьпо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ощьместныеор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аныго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ударственн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гопожар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огонадзора,пожарн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жбы,ата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иеспас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тельныес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жбы.</w:t>
      </w:r>
      <w:bookmarkEnd w:id="2"/>
    </w:p>
    <w:p w:rsidR="00214A85" w:rsidRDefault="00633537">
      <w:pPr>
        <w:widowControl w:val="0"/>
        <w:tabs>
          <w:tab w:val="left" w:pos="668"/>
          <w:tab w:val="left" w:pos="1119"/>
          <w:tab w:val="left" w:pos="3196"/>
          <w:tab w:val="left" w:pos="3834"/>
          <w:tab w:val="left" w:pos="4150"/>
          <w:tab w:val="left" w:pos="5513"/>
          <w:tab w:val="left" w:pos="6722"/>
          <w:tab w:val="left" w:pos="7297"/>
          <w:tab w:val="left" w:pos="8068"/>
          <w:tab w:val="left" w:pos="8506"/>
          <w:tab w:val="left" w:pos="8948"/>
        </w:tabs>
        <w:spacing w:line="275" w:lineRule="auto"/>
        <w:ind w:left="1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3" w:name="_page_36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1.9.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общеобразовательной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тренировкиоб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хсяиработниковнас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чайп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жараид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гихЧС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олжныпроводитьсясогласноКаленда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ероприятий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ЧС.1.10.Во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щеобразо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ипрак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етренировки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ации)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должныпроводитьсяпериодически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невное,так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неевремя.</w:t>
      </w:r>
    </w:p>
    <w:p w:rsidR="00214A85" w:rsidRDefault="00214A85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14A85" w:rsidRDefault="00633537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2.Основныепонятия</w:t>
      </w:r>
    </w:p>
    <w:p w:rsidR="00214A85" w:rsidRDefault="00633537">
      <w:pPr>
        <w:widowControl w:val="0"/>
        <w:spacing w:before="37" w:line="275" w:lineRule="auto"/>
        <w:ind w:left="1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Внасто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щемПол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женииисполь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ютсясл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ющие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ыиопределения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Эвакуациялюд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йвслуч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епожара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жденныйп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цессдви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ениялюдей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,т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акипод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одствомответствен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ыхзапроведениеэва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оны,г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можно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оздействиянанихопасныхф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кторовпожараид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гихЧСилиопасныхдляздоровьяогнет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шащихв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ществ,исполь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емыхдля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ара,вбезопас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споль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ядля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тогоэва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онные(осн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вныеизапасн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е)выходыиш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атныес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твазащитыо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гановдыхания.</w:t>
      </w:r>
    </w:p>
    <w:p w:rsidR="00214A85" w:rsidRDefault="00633537">
      <w:pPr>
        <w:widowControl w:val="0"/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Учебнаяэвакуа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иялюдейнасл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чайпожараидругихЧС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циялюдейнас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айпожараи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гихчрезвычайныхси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аций,проводим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хцелях.2.3.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Плановаяучебнаяэвакуациялюдей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аслучайпожа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адругихЧС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ебнаяэва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ялюдейнас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чайпожараид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гихчрезвычайныхс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,провод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маясогласнопла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214A85" w:rsidRDefault="00633537">
      <w:pPr>
        <w:widowControl w:val="0"/>
        <w:spacing w:before="3"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2.4.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Внеплан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ваяуч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бнаяэваку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циялюдейнаслучайпо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руг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хЧС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чебнаяэва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юдейнас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чайпо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араид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чрезв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чайныхси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аций,проводимаяв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а.</w:t>
      </w:r>
    </w:p>
    <w:p w:rsidR="00214A85" w:rsidRDefault="00633537">
      <w:pPr>
        <w:widowControl w:val="0"/>
        <w:tabs>
          <w:tab w:val="left" w:pos="1582"/>
          <w:tab w:val="left" w:pos="2313"/>
          <w:tab w:val="left" w:pos="3203"/>
          <w:tab w:val="left" w:pos="3812"/>
          <w:tab w:val="left" w:pos="4174"/>
          <w:tab w:val="left" w:pos="4863"/>
          <w:tab w:val="left" w:pos="5701"/>
          <w:tab w:val="left" w:pos="6294"/>
          <w:tab w:val="left" w:pos="7145"/>
          <w:tab w:val="left" w:pos="8289"/>
        </w:tabs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2.5.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Внезапнаяу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наяэвакуа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иялюд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йна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лучайпожараид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7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угихЧС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чебнаяэва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юдейнас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чайпо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араид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чрезв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чайныхси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аций,проводимая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бези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вещенияих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эва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ии,по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казаниювышестоящихорг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местныхорганов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ожарного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дзора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   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без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яподготовите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ьныхмероприятий.</w:t>
      </w:r>
    </w:p>
    <w:p w:rsidR="00214A85" w:rsidRDefault="00633537">
      <w:pPr>
        <w:widowControl w:val="0"/>
        <w:spacing w:line="276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2.6.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Си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уационная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водная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—задача,кото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юнео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овыполнитьв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ебныхцелях,нокоторая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жетвозни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тьвр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льнойжи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нивовр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япожараид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гихчрезвычайныхси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иях.</w:t>
      </w:r>
    </w:p>
    <w:p w:rsidR="00214A85" w:rsidRDefault="00633537">
      <w:pPr>
        <w:widowControl w:val="0"/>
        <w:spacing w:line="275" w:lineRule="auto"/>
        <w:ind w:left="1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2.7.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Расче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ноевремяэвакуации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—вр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мя,втечение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оторогол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дидолжныпоки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мещени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,здание,со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жениедонас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ритиче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кихзна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енийопасныхфа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торовп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жара,определенное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асчетным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темпо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анныморазмерахэва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онных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тейивыходов,ата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жепар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рахдвижениялюдей.2.8.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Фак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оевремяэваку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—время,закотороелюдипрактическипокидаютпом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,здание,соо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жениевс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аепож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х.</w:t>
      </w:r>
    </w:p>
    <w:p w:rsidR="00214A85" w:rsidRDefault="00214A85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14A85" w:rsidRDefault="00633537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3.Подготов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акпр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ведению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йтрени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овки(эвак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ации)</w:t>
      </w:r>
    </w:p>
    <w:p w:rsidR="00214A85" w:rsidRPr="00633537" w:rsidRDefault="00633537">
      <w:pPr>
        <w:widowControl w:val="0"/>
        <w:spacing w:before="37" w:line="274" w:lineRule="auto"/>
        <w:ind w:left="1" w:right="-64"/>
        <w:rPr>
          <w:rFonts w:ascii="Times New Roman" w:eastAsia="Times New Roman" w:hAnsi="Times New Roman" w:cs="Times New Roman"/>
          <w:sz w:val="26"/>
          <w:szCs w:val="26"/>
        </w:rPr>
        <w:sectPr w:rsidR="00214A85" w:rsidRPr="00633537">
          <w:pgSz w:w="11906" w:h="16838"/>
          <w:pgMar w:top="904" w:right="849" w:bottom="0" w:left="1701" w:header="0" w:footer="0" w:gutter="0"/>
          <w:cols w:space="708"/>
        </w:sectPr>
      </w:pPr>
      <w:r w:rsidRPr="00633537">
        <w:rPr>
          <w:rFonts w:ascii="Times New Roman" w:eastAsia="Times New Roman" w:hAnsi="Times New Roman" w:cs="Times New Roman"/>
          <w:w w:val="99"/>
          <w:sz w:val="26"/>
          <w:szCs w:val="26"/>
        </w:rPr>
        <w:t>3.1.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При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п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одг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о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то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в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кек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п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роведению</w:t>
      </w:r>
      <w:r w:rsidRPr="00633537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е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бнойтрени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р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овки(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э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ва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к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ации)директорш</w:t>
      </w:r>
      <w:r w:rsidRPr="00633537">
        <w:rPr>
          <w:rFonts w:ascii="Times New Roman" w:eastAsia="Times New Roman" w:hAnsi="Times New Roman" w:cs="Times New Roman"/>
          <w:spacing w:val="-2"/>
          <w:w w:val="99"/>
          <w:sz w:val="26"/>
          <w:szCs w:val="26"/>
          <w:u w:val="single"/>
        </w:rPr>
        <w:t>к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олыобя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з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ан</w:t>
      </w:r>
      <w:r w:rsidRPr="00633537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bookmarkEnd w:id="3"/>
    </w:p>
    <w:p w:rsidR="00214A85" w:rsidRDefault="00633537">
      <w:pPr>
        <w:widowControl w:val="0"/>
        <w:spacing w:line="275" w:lineRule="auto"/>
        <w:ind w:left="360" w:right="-9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4" w:name="_page_43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ь«Положе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иенас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Положениеопр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ведении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чебнойэва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,«Поряд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кдей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твийприво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никновениипо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раилииной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»вобщеобразователь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6" w:lineRule="auto"/>
        <w:ind w:left="360" w:right="-18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провести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ебныез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тияссотр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ипои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чению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дкадействий</w:t>
      </w:r>
      <w:r>
        <w:rPr>
          <w:rFonts w:ascii="Times New Roman" w:eastAsia="Times New Roman" w:hAnsi="Times New Roman" w:cs="Times New Roman"/>
          <w:color w:val="1E201F"/>
          <w:spacing w:val="8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ривозникновениипож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раилиинойЧС,П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ложениянас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чайпожараилиинойчрезвычайнойс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ии,настоящегоПоложения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Планподготовк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ипроведения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рениро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before="43" w:line="275" w:lineRule="auto"/>
        <w:ind w:left="360" w:right="-11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ченьвводныхзаданийдлявыполненияихработникамииоб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мисяоб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ганизацииприпроведении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бнойтрениро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ки(эва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5" w:lineRule="auto"/>
        <w:ind w:left="360" w:right="-13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организоватьпров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дение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хзанятийсадминистрациейш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олы,спедаго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кимиобс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щимперс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наломпои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чению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Поряд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адействийпривозни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новениипожараи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иинойЧСиэва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кцийиплановэва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и,насто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оПоложения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tabs>
          <w:tab w:val="left" w:pos="2114"/>
          <w:tab w:val="left" w:pos="3334"/>
          <w:tab w:val="left" w:pos="3687"/>
          <w:tab w:val="left" w:pos="4500"/>
          <w:tab w:val="left" w:pos="4927"/>
          <w:tab w:val="left" w:pos="6088"/>
          <w:tab w:val="left" w:pos="6490"/>
          <w:tab w:val="left" w:pos="7424"/>
          <w:tab w:val="left" w:pos="7747"/>
          <w:tab w:val="left" w:pos="9367"/>
        </w:tabs>
        <w:spacing w:line="275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организовать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занятий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мисясв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Поря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действийпривозникновениипо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раилиинойЧСи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лановэв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чайпожараид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гихчрезв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аций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ваяразличныеместавозможноговозгорания,задымле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ияипожара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5" w:lineRule="auto"/>
        <w:ind w:left="360" w:right="-19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ьсписокна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людателе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й(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экспер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в)изсоставадолжн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стныхлицш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олыилиизработников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чреждения,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вленияобразов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ния,инс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екторовМЧС,которые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контролирова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одпроведения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нойтренировки(оцениватьдей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твияработниковпоэва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иксиров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тьвр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мяэва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енияпослеэва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хсяит.п.)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tabs>
          <w:tab w:val="left" w:pos="360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,поря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кпров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дения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йтренировки(эва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before="44" w:line="276" w:lineRule="auto"/>
        <w:ind w:left="360" w:right="-10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провестисд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шителейнаперез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,еслиониб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ененывпрак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омпоказедляраб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тниковио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хсяилиун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хвышелср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киспользования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5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принять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еры,по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ранениюна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йсодержания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тейэв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онныхвых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дов,которыем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тпрепятствов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тьбыс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ройибезопаснойэва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илюдей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before="2" w:line="275" w:lineRule="auto"/>
        <w:ind w:left="360" w:right="-55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проверитьис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тьиработоспособно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тьсист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мыоповеще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правленияэва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ейприпож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чрезв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ациях.</w:t>
      </w:r>
    </w:p>
    <w:p w:rsidR="00214A85" w:rsidRPr="00633537" w:rsidRDefault="00633537">
      <w:pPr>
        <w:widowControl w:val="0"/>
        <w:spacing w:line="275" w:lineRule="auto"/>
        <w:ind w:left="135" w:right="-59"/>
        <w:rPr>
          <w:rFonts w:ascii="Times New Roman" w:eastAsia="Times New Roman" w:hAnsi="Times New Roman" w:cs="Times New Roman"/>
          <w:sz w:val="26"/>
          <w:szCs w:val="26"/>
        </w:rPr>
      </w:pPr>
      <w:r w:rsidRPr="00633537">
        <w:rPr>
          <w:rFonts w:ascii="Times New Roman" w:eastAsia="Times New Roman" w:hAnsi="Times New Roman" w:cs="Times New Roman"/>
          <w:w w:val="99"/>
          <w:sz w:val="26"/>
          <w:szCs w:val="26"/>
        </w:rPr>
        <w:t>3.2.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Сце</w:t>
      </w:r>
      <w:r w:rsidRPr="00633537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л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ьюпривл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чения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</w:t>
      </w:r>
      <w:r w:rsidRPr="00633537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чеб</w:t>
      </w:r>
      <w:r w:rsidRPr="00633537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н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ю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т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рениров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к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у(эва</w:t>
      </w:r>
      <w:r w:rsidRPr="00633537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к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ац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ю)максимального</w:t>
      </w:r>
      <w:r w:rsidRPr="00633537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олич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ствар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а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ботн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и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к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овио</w:t>
      </w:r>
      <w:r w:rsidRPr="00633537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б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чающихсяд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и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ректоршколыобязан</w:t>
      </w:r>
      <w:r w:rsidRPr="00633537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214A85" w:rsidRDefault="00633537">
      <w:pPr>
        <w:widowControl w:val="0"/>
        <w:spacing w:before="2" w:line="275" w:lineRule="auto"/>
        <w:ind w:left="360" w:right="-9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непланироватьв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тотдень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ополнительных(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ромеосно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ногорасписаниязанятий)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анятий,мероприятийирабо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,каквс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мойобщеобразовате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ьнойорганизации,т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заеепределами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tabs>
          <w:tab w:val="left" w:pos="1454"/>
          <w:tab w:val="left" w:pos="2598"/>
          <w:tab w:val="left" w:pos="3075"/>
          <w:tab w:val="left" w:pos="4176"/>
          <w:tab w:val="left" w:pos="4854"/>
          <w:tab w:val="left" w:pos="5315"/>
          <w:tab w:val="left" w:pos="8090"/>
        </w:tabs>
        <w:spacing w:line="275" w:lineRule="auto"/>
        <w:ind w:left="360" w:right="-11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214A85">
          <w:pgSz w:w="11906" w:h="16838"/>
          <w:pgMar w:top="558" w:right="847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сцельюпов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ровняпро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едения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чебнойтренир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вки(эва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ации)нас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пожара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общеобразовател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организациипроинформировать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аботник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колыобихответственностивс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чаехалатн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гоотношениякпрове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нию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ренир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и(эва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ации).</w:t>
      </w:r>
      <w:bookmarkEnd w:id="4"/>
    </w:p>
    <w:p w:rsidR="00214A85" w:rsidRDefault="00633537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bookmarkStart w:id="5" w:name="_page_45_0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lastRenderedPageBreak/>
        <w:t>4.Проведение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чеб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ойтренировки(эва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ку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и)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оле</w:t>
      </w:r>
    </w:p>
    <w:p w:rsidR="00214A85" w:rsidRDefault="00633537">
      <w:pPr>
        <w:widowControl w:val="0"/>
        <w:tabs>
          <w:tab w:val="left" w:pos="452"/>
          <w:tab w:val="left" w:pos="1649"/>
          <w:tab w:val="left" w:pos="2973"/>
          <w:tab w:val="left" w:pos="4441"/>
          <w:tab w:val="left" w:pos="5544"/>
          <w:tab w:val="left" w:pos="6990"/>
          <w:tab w:val="left" w:pos="8031"/>
          <w:tab w:val="left" w:pos="8601"/>
        </w:tabs>
        <w:spacing w:before="39" w:line="275" w:lineRule="auto"/>
        <w:ind w:left="1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4.1.Н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ктической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нойэва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леявляетсяпод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и(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или)с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етовыхсигналово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озникновениипо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гихЧСотсистемыо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овещениявовсепо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ещения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анияобщеобразоват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испостояннымиливременнымпреб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ваниемо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чающихсяиработников.4.2.Спо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чениемс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гналаовозни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иипожараид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гихЧСпедагогическийсоставиобс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щийперсоналпр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водятмеро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ятиявсоответствиисПоложениемопров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дении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чебнойэва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уации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айпож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раилиинойЧСвш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олеиПоря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комдействийвс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чаевозни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новенияпо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араилиинойЧС.4.3.Входепрактическойтрени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ации)дир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олыилилицозаменяющееего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етправ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тьпроведенияэв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жевр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мя,в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зданияобщеобразователь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ойорганизации.</w:t>
      </w:r>
    </w:p>
    <w:p w:rsidR="00214A85" w:rsidRDefault="00633537">
      <w:pPr>
        <w:widowControl w:val="0"/>
        <w:tabs>
          <w:tab w:val="left" w:pos="1279"/>
          <w:tab w:val="left" w:pos="2824"/>
          <w:tab w:val="left" w:pos="4628"/>
          <w:tab w:val="left" w:pos="5163"/>
          <w:tab w:val="left" w:pos="6343"/>
          <w:tab w:val="left" w:pos="7461"/>
          <w:tab w:val="left" w:pos="7864"/>
        </w:tabs>
        <w:spacing w:before="2" w:line="275" w:lineRule="auto"/>
        <w:ind w:left="1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4.4.Послеэва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щихсяиз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данияш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дители)проводят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спис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кладыва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тинформациюон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чиидетейд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ректо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уобщеобразовате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йорганизацииилили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оводи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оэва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ацию.</w:t>
      </w:r>
    </w:p>
    <w:p w:rsidR="00214A85" w:rsidRDefault="00633537">
      <w:pPr>
        <w:widowControl w:val="0"/>
        <w:spacing w:before="3"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4.5.Инфо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мация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тствиире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енкадов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дитсядо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ведениядире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ойорганизации(ли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,проводивш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уэва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ацию)ипожарным,ос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вляющим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ушениепожара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маютсястрочныеме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ыпо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становлениюместона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ожденияи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пасениюребен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а.</w:t>
      </w:r>
    </w:p>
    <w:p w:rsidR="00214A85" w:rsidRDefault="00633537">
      <w:pPr>
        <w:widowControl w:val="0"/>
        <w:spacing w:before="2"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4.6.По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лепро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ияэв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-спасате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нопровод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ходпомещенийздания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тельнойорганиза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иинапре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ениялюдей,егонепок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вших.</w:t>
      </w:r>
    </w:p>
    <w:p w:rsidR="00214A85" w:rsidRDefault="00633537">
      <w:pPr>
        <w:widowControl w:val="0"/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4.7.Обс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живающ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йперсонал,незанятыйвпроведенииэва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ации,начин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шениепожа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аимеющимисянаобъ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епервичными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редств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мипожаро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шенияипроводитработыпоэва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гихматери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ьныхценностейиззданияобщеобразовательнойо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ганизации.</w:t>
      </w:r>
    </w:p>
    <w:p w:rsidR="00214A85" w:rsidRDefault="00214A85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14A85" w:rsidRDefault="00633537">
      <w:pPr>
        <w:widowControl w:val="0"/>
        <w:spacing w:line="274" w:lineRule="auto"/>
        <w:ind w:left="1" w:right="-58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5.Подведениеитогов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чебнойтренировкиира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камероприят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йпо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чшен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ию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проведенияэва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уа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ионн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хмероприя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ий</w:t>
      </w:r>
    </w:p>
    <w:p w:rsidR="00214A85" w:rsidRDefault="00633537">
      <w:pPr>
        <w:widowControl w:val="0"/>
        <w:tabs>
          <w:tab w:val="left" w:pos="1752"/>
          <w:tab w:val="left" w:pos="3287"/>
          <w:tab w:val="left" w:pos="4137"/>
          <w:tab w:val="left" w:pos="4599"/>
          <w:tab w:val="left" w:pos="4992"/>
          <w:tab w:val="left" w:pos="5754"/>
          <w:tab w:val="left" w:pos="7045"/>
          <w:tab w:val="left" w:pos="7460"/>
          <w:tab w:val="left" w:pos="9208"/>
        </w:tabs>
        <w:spacing w:line="275" w:lineRule="auto"/>
        <w:ind w:left="1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5.1.Послео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анияпрак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ическойтрен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и(эва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ации)поотработ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едействийвс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чаевозни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енияпожараид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гихЧСдиректорш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колы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илицо,проводившее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эва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уацию,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проводит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педагоги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еским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живающ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мперсоналомрабочеесовещание,накото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омподв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дятсяит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гииразрабатываютсяорганизационн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еипрак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ческиемероприятияпо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шениюэва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ацииипожарно-техническо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осостоянияздан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яобщеобразовате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нойорганизации.5.2.Прип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дведен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иитоговосновноевни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олжно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тьсяра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унедостатков,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выяв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енныхпри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трениро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очной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ановлениюпр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нимспособст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им.</w:t>
      </w:r>
    </w:p>
    <w:p w:rsidR="00214A85" w:rsidRDefault="00633537">
      <w:pPr>
        <w:widowControl w:val="0"/>
        <w:spacing w:line="274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214A85">
          <w:pgSz w:w="11906" w:h="16838"/>
          <w:pgMar w:top="566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5.3.Завершающимэтапомпроведенияпр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ктической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иплановипорядкаэва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иявляется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оставление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оторомпоследовате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ьноизлага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тсяеере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аты,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азыв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ютсянедост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редлагаютсямеропр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ятияпо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чшениюорганизации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япосле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рактическихтрени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вок.</w:t>
      </w:r>
      <w:bookmarkEnd w:id="5"/>
    </w:p>
    <w:p w:rsidR="00214A85" w:rsidRDefault="00633537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bookmarkStart w:id="6" w:name="_page_47_0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lastRenderedPageBreak/>
        <w:t>6.Де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иявособ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хслучаях</w:t>
      </w:r>
    </w:p>
    <w:p w:rsidR="00214A85" w:rsidRPr="00633537" w:rsidRDefault="00633537">
      <w:pPr>
        <w:widowControl w:val="0"/>
        <w:tabs>
          <w:tab w:val="left" w:pos="1826"/>
          <w:tab w:val="left" w:pos="3395"/>
          <w:tab w:val="left" w:pos="4951"/>
          <w:tab w:val="left" w:pos="7043"/>
        </w:tabs>
        <w:spacing w:before="39" w:line="275" w:lineRule="auto"/>
        <w:ind w:left="135" w:right="-1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6.1.Вс</w:t>
      </w:r>
      <w:r w:rsidRPr="00633537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л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чаеот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с</w:t>
      </w:r>
      <w:r w:rsidRPr="00633537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тс</w:t>
      </w:r>
      <w:r w:rsidRPr="00633537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т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виядир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ктора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ш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колыиответствен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огозапожар</w:t>
      </w:r>
      <w:r w:rsidRPr="00633537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н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юбезопасностьвмомент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в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озникновенияпожараэва</w:t>
      </w:r>
      <w:r w:rsidRPr="00633537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к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ац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ие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йо</w:t>
      </w:r>
      <w:r w:rsidRPr="00633537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б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ч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щихсяиработников</w:t>
      </w:r>
      <w:r w:rsidRPr="00633537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633537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р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ко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в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одит</w:t>
      </w:r>
      <w:r w:rsidRPr="00633537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де</w:t>
      </w:r>
      <w:r w:rsidRPr="00633537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ж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рный</w:t>
      </w:r>
      <w:r w:rsidRPr="00633537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администратор</w:t>
      </w:r>
      <w:r w:rsidRPr="00633537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</w:t>
      </w:r>
      <w:r w:rsidRPr="00633537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б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щеоб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р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азовате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ль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нойорганизации.</w:t>
      </w:r>
    </w:p>
    <w:p w:rsidR="00214A85" w:rsidRPr="00633537" w:rsidRDefault="00633537">
      <w:pPr>
        <w:widowControl w:val="0"/>
        <w:spacing w:before="2" w:line="275" w:lineRule="auto"/>
        <w:ind w:left="135" w:right="-1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6.2.При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л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ожномср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а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батыванииавтом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а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тическойпож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а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рнойс</w:t>
      </w:r>
      <w:r w:rsidRPr="00633537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и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г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ализации(АПС)ипос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т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пленияс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и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гна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л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атревоги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апостпожарной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о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храныответственный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з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апожар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633537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юбезопасн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о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стьдолженвыполн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и</w:t>
      </w:r>
      <w:r w:rsidRPr="0063353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т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ьсле</w:t>
      </w:r>
      <w:r w:rsidRPr="00633537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д</w:t>
      </w:r>
      <w:r w:rsidRPr="00633537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ющиедейств</w:t>
      </w:r>
      <w:r w:rsidRPr="00633537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и</w:t>
      </w:r>
      <w:r w:rsidRPr="0063353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я</w:t>
      </w:r>
      <w:r w:rsidRPr="00633537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214A85" w:rsidRDefault="00633537">
      <w:pPr>
        <w:widowControl w:val="0"/>
        <w:spacing w:line="276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ГНАЛ-20М(илианалога)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авшегошлейфаиот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читьего(с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льнаялампочкадол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напогас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spacing w:line="275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повторнонажа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ноп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гошлейфаи,еслисигналтревогиповторится,о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тьшле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потелефо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у101соо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щитьоложном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тыванииАПС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214A85" w:rsidRDefault="00633537">
      <w:pPr>
        <w:widowControl w:val="0"/>
        <w:tabs>
          <w:tab w:val="left" w:pos="360"/>
        </w:tabs>
        <w:spacing w:before="46" w:line="274" w:lineRule="auto"/>
        <w:ind w:right="199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передатьзая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жномсраб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тыванииАПСвобс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живаю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ю.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проконтролиров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тьремонти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ениешлейфа.</w:t>
      </w:r>
    </w:p>
    <w:p w:rsidR="00214A85" w:rsidRDefault="00214A85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14A85" w:rsidRDefault="00633537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7.Заключител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</w:t>
      </w:r>
    </w:p>
    <w:p w:rsidR="00214A85" w:rsidRDefault="00633537">
      <w:pPr>
        <w:widowControl w:val="0"/>
        <w:spacing w:before="39"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7.1.На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тоящееПол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жениеопро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едении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чебнойэв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вляетсял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кальн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мнормативн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олы,прин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мсобр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иработникови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ся(либовводитсявде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ие)при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торао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214A85" w:rsidRDefault="00633537">
      <w:pPr>
        <w:widowControl w:val="0"/>
        <w:spacing w:before="3"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7.2.Всеизмененияидополнения,внос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евнас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оящееПоло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ение,оформляютсявпись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еннойфо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евсоответствии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ющимзаконодате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ьствомРоссий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койФедерации.</w:t>
      </w:r>
    </w:p>
    <w:p w:rsidR="00214A85" w:rsidRDefault="00633537">
      <w:pPr>
        <w:widowControl w:val="0"/>
        <w:tabs>
          <w:tab w:val="left" w:pos="1747"/>
          <w:tab w:val="left" w:pos="3524"/>
          <w:tab w:val="left" w:pos="3917"/>
          <w:tab w:val="left" w:pos="5145"/>
          <w:tab w:val="left" w:pos="7402"/>
          <w:tab w:val="left" w:pos="8198"/>
        </w:tabs>
        <w:spacing w:line="276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7.3.Положениепри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имаетсянанеопред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ленныйсро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.Измен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нияидополнениякПоложению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поря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п.7.1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тоящ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гоПоложения.</w:t>
      </w:r>
    </w:p>
    <w:p w:rsidR="00214A85" w:rsidRDefault="00633537">
      <w:pPr>
        <w:widowControl w:val="0"/>
        <w:spacing w:line="275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7.4.ПослепринятияПоложения(илии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ненийидопо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ненийотдельных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нктовиразделов)вновойредакциипред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аяредакцияавтом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чиваетси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bookmarkEnd w:id="6"/>
    </w:p>
    <w:sectPr w:rsidR="00214A85" w:rsidSect="007F4DEA">
      <w:pgSz w:w="11906" w:h="16838"/>
      <w:pgMar w:top="566" w:right="848" w:bottom="0" w:left="156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4A85"/>
    <w:rsid w:val="00075DDE"/>
    <w:rsid w:val="000D40A3"/>
    <w:rsid w:val="00214A85"/>
    <w:rsid w:val="00633537"/>
    <w:rsid w:val="007F4DEA"/>
    <w:rsid w:val="00B73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D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D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Comp</cp:lastModifiedBy>
  <cp:revision>6</cp:revision>
  <cp:lastPrinted>2022-09-24T18:00:00Z</cp:lastPrinted>
  <dcterms:created xsi:type="dcterms:W3CDTF">2022-09-24T17:58:00Z</dcterms:created>
  <dcterms:modified xsi:type="dcterms:W3CDTF">2022-10-29T06:30:00Z</dcterms:modified>
</cp:coreProperties>
</file>